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1E5E" w14:textId="58A0E36B" w:rsidR="004A68D1" w:rsidRPr="007D7294" w:rsidRDefault="0033035B" w:rsidP="007D7294">
      <w:pPr>
        <w:pStyle w:val="Header"/>
        <w:jc w:val="both"/>
        <w:rPr>
          <w:rFonts w:ascii="Arial" w:hAnsi="Arial" w:cs="Arial"/>
          <w:b/>
        </w:rPr>
      </w:pPr>
      <w:r w:rsidRPr="007D7294">
        <w:rPr>
          <w:rFonts w:ascii="Arial" w:hAnsi="Arial" w:cs="Arial"/>
          <w:b/>
        </w:rPr>
        <w:tab/>
      </w:r>
    </w:p>
    <w:p w14:paraId="0FBEA103" w14:textId="4782277D" w:rsidR="009572C4" w:rsidRPr="007D7294" w:rsidRDefault="009572C4" w:rsidP="007D7294">
      <w:pPr>
        <w:pStyle w:val="Header"/>
        <w:jc w:val="both"/>
        <w:rPr>
          <w:rFonts w:ascii="Arial" w:hAnsi="Arial" w:cs="Arial"/>
          <w:b/>
        </w:rPr>
      </w:pPr>
    </w:p>
    <w:tbl>
      <w:tblPr>
        <w:tblStyle w:val="TableGrid"/>
        <w:tblW w:w="9214" w:type="dxa"/>
        <w:tblInd w:w="56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26"/>
        <w:gridCol w:w="7788"/>
      </w:tblGrid>
      <w:tr w:rsidR="000B7102" w:rsidRPr="007D7294" w14:paraId="5F0178E5" w14:textId="36098CD5" w:rsidTr="00A319B5">
        <w:tc>
          <w:tcPr>
            <w:tcW w:w="1426" w:type="dxa"/>
          </w:tcPr>
          <w:p w14:paraId="1D86FF6B" w14:textId="7CC4EF56" w:rsidR="000B7102" w:rsidRPr="007D7294" w:rsidRDefault="000B7102" w:rsidP="007D7294">
            <w:pPr>
              <w:jc w:val="both"/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7788" w:type="dxa"/>
          </w:tcPr>
          <w:p w14:paraId="276CA138" w14:textId="77777777" w:rsidR="007D7294" w:rsidRPr="007D7294" w:rsidRDefault="007D7294" w:rsidP="007D729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B7102" w:rsidRPr="007D7294" w14:paraId="357F2B78" w14:textId="0D71B305" w:rsidTr="00A319B5">
        <w:tc>
          <w:tcPr>
            <w:tcW w:w="1426" w:type="dxa"/>
          </w:tcPr>
          <w:p w14:paraId="5687DEE7" w14:textId="4240490F" w:rsidR="000B7102" w:rsidRPr="007D7294" w:rsidRDefault="000B7102" w:rsidP="007D7294">
            <w:pPr>
              <w:jc w:val="both"/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  <w:bCs/>
              </w:rPr>
              <w:t>Authors:</w:t>
            </w:r>
          </w:p>
        </w:tc>
        <w:tc>
          <w:tcPr>
            <w:tcW w:w="7788" w:type="dxa"/>
          </w:tcPr>
          <w:p w14:paraId="5DED79D7" w14:textId="77777777" w:rsidR="007D7294" w:rsidRPr="007D7294" w:rsidRDefault="007D7294" w:rsidP="007D729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B7102" w:rsidRPr="007D7294" w14:paraId="01AED631" w14:textId="7A6821B1" w:rsidTr="00A319B5">
        <w:tc>
          <w:tcPr>
            <w:tcW w:w="1426" w:type="dxa"/>
          </w:tcPr>
          <w:p w14:paraId="6AB3757B" w14:textId="5ADD4B0F" w:rsidR="000B7102" w:rsidRPr="007D7294" w:rsidRDefault="000B7102" w:rsidP="007D7294">
            <w:pPr>
              <w:jc w:val="both"/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  <w:bCs/>
              </w:rPr>
              <w:t>Affiliations:</w:t>
            </w:r>
          </w:p>
        </w:tc>
        <w:tc>
          <w:tcPr>
            <w:tcW w:w="7788" w:type="dxa"/>
          </w:tcPr>
          <w:p w14:paraId="07E1756C" w14:textId="77777777" w:rsidR="007D7294" w:rsidRPr="007D7294" w:rsidRDefault="007D7294" w:rsidP="007D729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9E33163" w14:textId="4AA5DB7D" w:rsidR="00A94D67" w:rsidRPr="007D7294" w:rsidRDefault="00A94D67" w:rsidP="007D729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864AB7" w14:textId="74D6ACEB" w:rsidR="00A94D67" w:rsidRPr="007D7294" w:rsidRDefault="00A94D67" w:rsidP="007D729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214" w:type="dxa"/>
        <w:tblInd w:w="56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14"/>
      </w:tblGrid>
      <w:tr w:rsidR="00A94D67" w:rsidRPr="007D7294" w14:paraId="0C4E2C8C" w14:textId="77777777" w:rsidTr="007D7294">
        <w:trPr>
          <w:trHeight w:val="233"/>
        </w:trPr>
        <w:tc>
          <w:tcPr>
            <w:tcW w:w="9214" w:type="dxa"/>
          </w:tcPr>
          <w:p w14:paraId="22F0D5FE" w14:textId="396E1EC0" w:rsidR="00A94D67" w:rsidRPr="007D7294" w:rsidRDefault="00A94D67" w:rsidP="007D7294">
            <w:pPr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</w:rPr>
              <w:t>Introduction:</w:t>
            </w:r>
          </w:p>
        </w:tc>
      </w:tr>
      <w:tr w:rsidR="000B7102" w:rsidRPr="007D7294" w14:paraId="417CE6C0" w14:textId="77777777" w:rsidTr="007D7294">
        <w:trPr>
          <w:trHeight w:val="1339"/>
        </w:trPr>
        <w:tc>
          <w:tcPr>
            <w:tcW w:w="9214" w:type="dxa"/>
          </w:tcPr>
          <w:p w14:paraId="60C396A6" w14:textId="77777777" w:rsidR="000B7102" w:rsidRPr="007D7294" w:rsidRDefault="000B7102" w:rsidP="007D7294">
            <w:pPr>
              <w:rPr>
                <w:rFonts w:ascii="Arial" w:hAnsi="Arial" w:cs="Arial"/>
                <w:b/>
              </w:rPr>
            </w:pPr>
          </w:p>
          <w:p w14:paraId="5BFF261C" w14:textId="77777777" w:rsidR="000B7102" w:rsidRPr="007D7294" w:rsidRDefault="000B7102" w:rsidP="007D7294">
            <w:pPr>
              <w:rPr>
                <w:rFonts w:ascii="Arial" w:hAnsi="Arial" w:cs="Arial"/>
                <w:b/>
              </w:rPr>
            </w:pPr>
          </w:p>
          <w:p w14:paraId="6F7193D7" w14:textId="77777777" w:rsidR="000B7102" w:rsidRPr="007D7294" w:rsidRDefault="000B7102" w:rsidP="007D7294">
            <w:pPr>
              <w:rPr>
                <w:rFonts w:ascii="Arial" w:hAnsi="Arial" w:cs="Arial"/>
                <w:b/>
              </w:rPr>
            </w:pPr>
          </w:p>
          <w:p w14:paraId="37726C7B" w14:textId="77777777" w:rsidR="000B7102" w:rsidRPr="007D7294" w:rsidRDefault="000B7102" w:rsidP="007D7294">
            <w:pPr>
              <w:rPr>
                <w:rFonts w:ascii="Arial" w:hAnsi="Arial" w:cs="Arial"/>
                <w:b/>
              </w:rPr>
            </w:pPr>
          </w:p>
          <w:p w14:paraId="30EED849" w14:textId="77777777" w:rsidR="000B7102" w:rsidRPr="007D7294" w:rsidRDefault="000B7102" w:rsidP="007D7294">
            <w:pPr>
              <w:rPr>
                <w:rFonts w:ascii="Arial" w:hAnsi="Arial" w:cs="Arial"/>
                <w:b/>
              </w:rPr>
            </w:pPr>
          </w:p>
          <w:p w14:paraId="6DC53486" w14:textId="3BB885B9" w:rsidR="000B7102" w:rsidRPr="007D7294" w:rsidRDefault="000B7102" w:rsidP="007D7294">
            <w:pPr>
              <w:rPr>
                <w:rFonts w:ascii="Arial" w:hAnsi="Arial" w:cs="Arial"/>
                <w:b/>
              </w:rPr>
            </w:pPr>
          </w:p>
        </w:tc>
      </w:tr>
      <w:tr w:rsidR="00A94D67" w:rsidRPr="007D7294" w14:paraId="282C2C41" w14:textId="77777777" w:rsidTr="007D7294">
        <w:trPr>
          <w:trHeight w:val="233"/>
        </w:trPr>
        <w:tc>
          <w:tcPr>
            <w:tcW w:w="9214" w:type="dxa"/>
          </w:tcPr>
          <w:p w14:paraId="2E0F9DF9" w14:textId="1AD20F64" w:rsidR="00A94D67" w:rsidRPr="007D7294" w:rsidRDefault="00A94D67" w:rsidP="007D7294">
            <w:pPr>
              <w:jc w:val="both"/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</w:rPr>
              <w:t>Method</w:t>
            </w:r>
            <w:r w:rsidR="001577C0" w:rsidRPr="007D7294">
              <w:rPr>
                <w:rFonts w:ascii="Arial" w:hAnsi="Arial" w:cs="Arial"/>
                <w:b/>
              </w:rPr>
              <w:t>s</w:t>
            </w:r>
            <w:r w:rsidRPr="007D7294">
              <w:rPr>
                <w:rFonts w:ascii="Arial" w:hAnsi="Arial" w:cs="Arial"/>
                <w:b/>
              </w:rPr>
              <w:t>:</w:t>
            </w:r>
            <w:r w:rsidRPr="007D7294">
              <w:rPr>
                <w:rFonts w:ascii="Arial" w:hAnsi="Arial" w:cs="Arial"/>
              </w:rPr>
              <w:t xml:space="preserve"> </w:t>
            </w:r>
          </w:p>
        </w:tc>
      </w:tr>
      <w:tr w:rsidR="000B7102" w:rsidRPr="007D7294" w14:paraId="3285279C" w14:textId="77777777" w:rsidTr="007D7294">
        <w:trPr>
          <w:trHeight w:val="1572"/>
        </w:trPr>
        <w:tc>
          <w:tcPr>
            <w:tcW w:w="9214" w:type="dxa"/>
          </w:tcPr>
          <w:p w14:paraId="65D24B93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50585184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0929AFBA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097F9588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320CDD1E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2FDA3794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7B2416A1" w14:textId="328B94DA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4D67" w:rsidRPr="007D7294" w14:paraId="46410DD3" w14:textId="77777777" w:rsidTr="007D7294">
        <w:trPr>
          <w:trHeight w:val="233"/>
        </w:trPr>
        <w:tc>
          <w:tcPr>
            <w:tcW w:w="9214" w:type="dxa"/>
          </w:tcPr>
          <w:p w14:paraId="41AA8870" w14:textId="242D42B7" w:rsidR="00A94D67" w:rsidRPr="007D7294" w:rsidRDefault="00A94D67" w:rsidP="007D7294">
            <w:pPr>
              <w:jc w:val="both"/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</w:rPr>
              <w:t>Results:</w:t>
            </w:r>
          </w:p>
        </w:tc>
      </w:tr>
      <w:tr w:rsidR="000B7102" w:rsidRPr="007D7294" w14:paraId="1B57904A" w14:textId="77777777" w:rsidTr="007D7294">
        <w:trPr>
          <w:trHeight w:val="1572"/>
        </w:trPr>
        <w:tc>
          <w:tcPr>
            <w:tcW w:w="9214" w:type="dxa"/>
          </w:tcPr>
          <w:p w14:paraId="093833AD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7C496594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4FB063A7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3CD75D7F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5883AF47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379C4AFB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01DD216A" w14:textId="4EE80F35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4D67" w:rsidRPr="007D7294" w14:paraId="757EAF0E" w14:textId="77777777" w:rsidTr="007D7294">
        <w:trPr>
          <w:trHeight w:val="233"/>
        </w:trPr>
        <w:tc>
          <w:tcPr>
            <w:tcW w:w="9214" w:type="dxa"/>
          </w:tcPr>
          <w:p w14:paraId="48BC2906" w14:textId="6B6982B1" w:rsidR="00A94D67" w:rsidRPr="007D7294" w:rsidRDefault="00A94D67" w:rsidP="007D7294">
            <w:pPr>
              <w:jc w:val="both"/>
              <w:rPr>
                <w:rFonts w:ascii="Arial" w:hAnsi="Arial" w:cs="Arial"/>
                <w:b/>
                <w:bCs/>
              </w:rPr>
            </w:pPr>
            <w:r w:rsidRPr="007D7294">
              <w:rPr>
                <w:rFonts w:ascii="Arial" w:hAnsi="Arial" w:cs="Arial"/>
                <w:b/>
              </w:rPr>
              <w:t xml:space="preserve">Conclusion: </w:t>
            </w:r>
          </w:p>
        </w:tc>
      </w:tr>
      <w:tr w:rsidR="000B7102" w:rsidRPr="007D7294" w14:paraId="6430ED4E" w14:textId="77777777" w:rsidTr="007D7294">
        <w:trPr>
          <w:trHeight w:val="1601"/>
        </w:trPr>
        <w:tc>
          <w:tcPr>
            <w:tcW w:w="9214" w:type="dxa"/>
          </w:tcPr>
          <w:p w14:paraId="37B99A88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128A593C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43E3F97B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7DE4D0A4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02367D45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16839EE4" w14:textId="77777777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  <w:p w14:paraId="0E22B2C5" w14:textId="7F706946" w:rsidR="000B7102" w:rsidRPr="007D7294" w:rsidRDefault="000B7102" w:rsidP="007D729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28D3A4" w14:textId="77777777" w:rsidR="00A94D67" w:rsidRPr="007D7294" w:rsidRDefault="00A94D67" w:rsidP="007D729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733B62" w14:textId="6371A0FE" w:rsidR="005B5B09" w:rsidRPr="007D7294" w:rsidRDefault="005B5B09" w:rsidP="007D7294">
      <w:pPr>
        <w:spacing w:line="240" w:lineRule="auto"/>
        <w:jc w:val="both"/>
        <w:rPr>
          <w:rFonts w:ascii="Arial" w:hAnsi="Arial" w:cs="Arial"/>
        </w:rPr>
      </w:pPr>
    </w:p>
    <w:sectPr w:rsidR="005B5B09" w:rsidRPr="007D7294" w:rsidSect="00D6765C">
      <w:footerReference w:type="default" r:id="rId9"/>
      <w:headerReference w:type="first" r:id="rId10"/>
      <w:pgSz w:w="11906" w:h="16838"/>
      <w:pgMar w:top="4253" w:right="1440" w:bottom="1440" w:left="1440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6686" w14:textId="77777777" w:rsidR="003309E1" w:rsidRDefault="003309E1" w:rsidP="0030773C">
      <w:pPr>
        <w:spacing w:after="0" w:line="240" w:lineRule="auto"/>
      </w:pPr>
      <w:r>
        <w:separator/>
      </w:r>
    </w:p>
  </w:endnote>
  <w:endnote w:type="continuationSeparator" w:id="0">
    <w:p w14:paraId="1EF17DC4" w14:textId="77777777" w:rsidR="003309E1" w:rsidRDefault="003309E1" w:rsidP="0030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B57B2D" w14:paraId="17F3920E" w14:textId="77777777" w:rsidTr="55B57B2D">
      <w:trPr>
        <w:trHeight w:val="300"/>
      </w:trPr>
      <w:tc>
        <w:tcPr>
          <w:tcW w:w="3005" w:type="dxa"/>
        </w:tcPr>
        <w:p w14:paraId="0598DC6D" w14:textId="7A5BABD0" w:rsidR="55B57B2D" w:rsidRDefault="55B57B2D" w:rsidP="55B57B2D">
          <w:pPr>
            <w:pStyle w:val="Header"/>
            <w:ind w:left="-115"/>
          </w:pPr>
        </w:p>
      </w:tc>
      <w:tc>
        <w:tcPr>
          <w:tcW w:w="3005" w:type="dxa"/>
        </w:tcPr>
        <w:p w14:paraId="5359EAAD" w14:textId="76BED1B5" w:rsidR="55B57B2D" w:rsidRDefault="55B57B2D" w:rsidP="55B57B2D">
          <w:pPr>
            <w:pStyle w:val="Header"/>
            <w:jc w:val="center"/>
          </w:pPr>
        </w:p>
      </w:tc>
      <w:tc>
        <w:tcPr>
          <w:tcW w:w="3005" w:type="dxa"/>
        </w:tcPr>
        <w:p w14:paraId="2E2FA329" w14:textId="21FFE386" w:rsidR="55B57B2D" w:rsidRDefault="55B57B2D" w:rsidP="55B57B2D">
          <w:pPr>
            <w:pStyle w:val="Header"/>
            <w:ind w:right="-115"/>
            <w:jc w:val="right"/>
          </w:pPr>
        </w:p>
      </w:tc>
    </w:tr>
  </w:tbl>
  <w:p w14:paraId="747DF35E" w14:textId="6E2B11C1" w:rsidR="55B57B2D" w:rsidRDefault="55B57B2D" w:rsidP="55B5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BBAB" w14:textId="77777777" w:rsidR="003309E1" w:rsidRDefault="003309E1" w:rsidP="0030773C">
      <w:pPr>
        <w:spacing w:after="0" w:line="240" w:lineRule="auto"/>
      </w:pPr>
      <w:r>
        <w:separator/>
      </w:r>
    </w:p>
  </w:footnote>
  <w:footnote w:type="continuationSeparator" w:id="0">
    <w:p w14:paraId="4A3456DA" w14:textId="77777777" w:rsidR="003309E1" w:rsidRDefault="003309E1" w:rsidP="0030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3E68" w14:textId="76D1F16C" w:rsidR="000D47B9" w:rsidRDefault="00D676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27A5F5" wp14:editId="6477411B">
          <wp:simplePos x="0" y="0"/>
          <wp:positionH relativeFrom="page">
            <wp:align>right</wp:align>
          </wp:positionH>
          <wp:positionV relativeFrom="paragraph">
            <wp:posOffset>-172499</wp:posOffset>
          </wp:positionV>
          <wp:extent cx="6940755" cy="8037579"/>
          <wp:effectExtent l="0" t="0" r="0" b="0"/>
          <wp:wrapNone/>
          <wp:docPr id="592967245" name="Picture 3" descr="A white rectangular object with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090524" name="Picture 3" descr="A white rectangular object with red line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4" b="-1798"/>
                  <a:stretch/>
                </pic:blipFill>
                <pic:spPr bwMode="auto">
                  <a:xfrm>
                    <a:off x="0" y="0"/>
                    <a:ext cx="6940755" cy="8037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1A"/>
    <w:rsid w:val="00004E64"/>
    <w:rsid w:val="00065ED6"/>
    <w:rsid w:val="00066FF5"/>
    <w:rsid w:val="0009252E"/>
    <w:rsid w:val="000B7102"/>
    <w:rsid w:val="000D47B9"/>
    <w:rsid w:val="001453B4"/>
    <w:rsid w:val="001577C0"/>
    <w:rsid w:val="001D5A0A"/>
    <w:rsid w:val="001F0B34"/>
    <w:rsid w:val="002035F2"/>
    <w:rsid w:val="0020555F"/>
    <w:rsid w:val="0024559A"/>
    <w:rsid w:val="00247D57"/>
    <w:rsid w:val="00306675"/>
    <w:rsid w:val="0030773C"/>
    <w:rsid w:val="0033035B"/>
    <w:rsid w:val="003309E1"/>
    <w:rsid w:val="00332065"/>
    <w:rsid w:val="00350AC5"/>
    <w:rsid w:val="00355C9A"/>
    <w:rsid w:val="0036029D"/>
    <w:rsid w:val="003671F4"/>
    <w:rsid w:val="00397179"/>
    <w:rsid w:val="003D7CF3"/>
    <w:rsid w:val="00400A69"/>
    <w:rsid w:val="00421342"/>
    <w:rsid w:val="00460078"/>
    <w:rsid w:val="00466D0B"/>
    <w:rsid w:val="00490051"/>
    <w:rsid w:val="004A68D1"/>
    <w:rsid w:val="004B34D4"/>
    <w:rsid w:val="004D30C0"/>
    <w:rsid w:val="0052519A"/>
    <w:rsid w:val="005A0E6F"/>
    <w:rsid w:val="005B5B09"/>
    <w:rsid w:val="005D54DC"/>
    <w:rsid w:val="005F3903"/>
    <w:rsid w:val="0060451A"/>
    <w:rsid w:val="00611913"/>
    <w:rsid w:val="00652587"/>
    <w:rsid w:val="006774CB"/>
    <w:rsid w:val="006B398E"/>
    <w:rsid w:val="00766D6D"/>
    <w:rsid w:val="007D7294"/>
    <w:rsid w:val="00834B46"/>
    <w:rsid w:val="008C20ED"/>
    <w:rsid w:val="00955A8C"/>
    <w:rsid w:val="009572C4"/>
    <w:rsid w:val="009763D9"/>
    <w:rsid w:val="00987AB0"/>
    <w:rsid w:val="009C2EB2"/>
    <w:rsid w:val="009C36F5"/>
    <w:rsid w:val="00A319B5"/>
    <w:rsid w:val="00A37C42"/>
    <w:rsid w:val="00A579A8"/>
    <w:rsid w:val="00A86916"/>
    <w:rsid w:val="00A90FB1"/>
    <w:rsid w:val="00A94D67"/>
    <w:rsid w:val="00B07526"/>
    <w:rsid w:val="00B1433C"/>
    <w:rsid w:val="00B60FF2"/>
    <w:rsid w:val="00B958EB"/>
    <w:rsid w:val="00B97A4D"/>
    <w:rsid w:val="00BA73A4"/>
    <w:rsid w:val="00C03C8B"/>
    <w:rsid w:val="00C16F3C"/>
    <w:rsid w:val="00C34CE8"/>
    <w:rsid w:val="00C4376B"/>
    <w:rsid w:val="00CD75C6"/>
    <w:rsid w:val="00CE40D4"/>
    <w:rsid w:val="00D07714"/>
    <w:rsid w:val="00D65BF2"/>
    <w:rsid w:val="00D6765C"/>
    <w:rsid w:val="00D67C20"/>
    <w:rsid w:val="00DA4A87"/>
    <w:rsid w:val="00DF0A0C"/>
    <w:rsid w:val="00DF448E"/>
    <w:rsid w:val="00E15462"/>
    <w:rsid w:val="00E314EA"/>
    <w:rsid w:val="00E529ED"/>
    <w:rsid w:val="00E819CD"/>
    <w:rsid w:val="00F1665D"/>
    <w:rsid w:val="00F241FB"/>
    <w:rsid w:val="00F63372"/>
    <w:rsid w:val="00F7574C"/>
    <w:rsid w:val="00F82748"/>
    <w:rsid w:val="00FD24FD"/>
    <w:rsid w:val="55B57B2D"/>
    <w:rsid w:val="62D3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03F1B"/>
  <w15:chartTrackingRefBased/>
  <w15:docId w15:val="{1BEECB6B-2BD0-4394-9F75-B237E1C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3C"/>
  </w:style>
  <w:style w:type="paragraph" w:styleId="Footer">
    <w:name w:val="footer"/>
    <w:basedOn w:val="Normal"/>
    <w:link w:val="FooterChar"/>
    <w:uiPriority w:val="99"/>
    <w:unhideWhenUsed/>
    <w:rsid w:val="0030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3C"/>
  </w:style>
  <w:style w:type="paragraph" w:styleId="Title">
    <w:name w:val="Title"/>
    <w:basedOn w:val="Normal"/>
    <w:next w:val="Normal"/>
    <w:link w:val="TitleChar"/>
    <w:uiPriority w:val="10"/>
    <w:qFormat/>
    <w:rsid w:val="004A68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9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6240c-0d81-4752-98cd-52e1bbc9e174">
      <Terms xmlns="http://schemas.microsoft.com/office/infopath/2007/PartnerControls"/>
    </lcf76f155ced4ddcb4097134ff3c332f>
    <TaxCatchAll xmlns="907c1474-82a9-4773-b8f4-43b379bfc3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09BFBA35F747896FF11CD12545AD" ma:contentTypeVersion="18" ma:contentTypeDescription="Create a new document." ma:contentTypeScope="" ma:versionID="57ba1fd8f99ffaf0cbacde6462d537ed">
  <xsd:schema xmlns:xsd="http://www.w3.org/2001/XMLSchema" xmlns:xs="http://www.w3.org/2001/XMLSchema" xmlns:p="http://schemas.microsoft.com/office/2006/metadata/properties" xmlns:ns2="7356240c-0d81-4752-98cd-52e1bbc9e174" xmlns:ns3="907c1474-82a9-4773-b8f4-43b379bfc3f1" targetNamespace="http://schemas.microsoft.com/office/2006/metadata/properties" ma:root="true" ma:fieldsID="2a481fe3882dfc3db32bf37b158dac85" ns2:_="" ns3:_="">
    <xsd:import namespace="7356240c-0d81-4752-98cd-52e1bbc9e174"/>
    <xsd:import namespace="907c1474-82a9-4773-b8f4-43b379bfc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240c-0d81-4752-98cd-52e1bbc9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c1474-82a9-4773-b8f4-43b379bfc3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b8ec83-b89d-44c2-93a0-7d90f39e9b0c}" ma:internalName="TaxCatchAll" ma:showField="CatchAllData" ma:web="907c1474-82a9-4773-b8f4-43b379bfc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4DD7B-F035-40FB-A8CD-F13DA0744096}">
  <ds:schemaRefs>
    <ds:schemaRef ds:uri="http://schemas.openxmlformats.org/package/2006/metadata/core-properties"/>
    <ds:schemaRef ds:uri="7356240c-0d81-4752-98cd-52e1bbc9e174"/>
    <ds:schemaRef ds:uri="907c1474-82a9-4773-b8f4-43b379bfc3f1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9445AA-D2D6-4FFC-89B8-62675B725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A5C29-7A6C-4957-BF03-78CD07FB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240c-0d81-4752-98cd-52e1bbc9e174"/>
    <ds:schemaRef ds:uri="907c1474-82a9-4773-b8f4-43b379bfc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University of Leeds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 Nanton</dc:creator>
  <cp:keywords/>
  <dc:description/>
  <cp:lastModifiedBy>Victoria Kirkwood (Staff)</cp:lastModifiedBy>
  <cp:revision>2</cp:revision>
  <dcterms:created xsi:type="dcterms:W3CDTF">2025-05-30T13:27:00Z</dcterms:created>
  <dcterms:modified xsi:type="dcterms:W3CDTF">2025-05-30T13:27:00Z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0x010100309809BFBA35F747896FF11CD12545AD</vt:lpwstr>
  </property>
  <property fmtid="{D5CDD505-2E9C-101B-9397-08002B2CF9AE}" pid="3" name="MediaServiceImageTags">
    <vt:lpwstr/>
  </property>
  <property fmtid="{D5CDD505-2E9C-101B-9397-08002B2CF9AE}" pid="4" name="MSIP_Label_a618d1e0-f5d7-4da7-8ddd-3b83021a2c85_Enabled">
    <vt:lpwstr>true</vt:lpwstr>
  </property>
  <property fmtid="{D5CDD505-2E9C-101B-9397-08002B2CF9AE}" pid="5" name="MSIP_Label_a618d1e0-f5d7-4da7-8ddd-3b83021a2c85_SetDate">
    <vt:lpwstr>2025-05-30T13:02:45Z</vt:lpwstr>
  </property>
  <property fmtid="{D5CDD505-2E9C-101B-9397-08002B2CF9AE}" pid="6" name="MSIP_Label_a618d1e0-f5d7-4da7-8ddd-3b83021a2c85_Method">
    <vt:lpwstr>Standard</vt:lpwstr>
  </property>
  <property fmtid="{D5CDD505-2E9C-101B-9397-08002B2CF9AE}" pid="7" name="MSIP_Label_a618d1e0-f5d7-4da7-8ddd-3b83021a2c85_Name">
    <vt:lpwstr>Private</vt:lpwstr>
  </property>
  <property fmtid="{D5CDD505-2E9C-101B-9397-08002B2CF9AE}" pid="8" name="MSIP_Label_a618d1e0-f5d7-4da7-8ddd-3b83021a2c85_SiteId">
    <vt:lpwstr>ae323139-093a-4d2a-81a6-5d334bcd9019</vt:lpwstr>
  </property>
  <property fmtid="{D5CDD505-2E9C-101B-9397-08002B2CF9AE}" pid="9" name="MSIP_Label_a618d1e0-f5d7-4da7-8ddd-3b83021a2c85_ActionId">
    <vt:lpwstr>d33455cc-cab9-43c6-9b3f-a4641b5d15ff</vt:lpwstr>
  </property>
  <property fmtid="{D5CDD505-2E9C-101B-9397-08002B2CF9AE}" pid="10" name="MSIP_Label_a618d1e0-f5d7-4da7-8ddd-3b83021a2c85_ContentBits">
    <vt:lpwstr>0</vt:lpwstr>
  </property>
  <property fmtid="{D5CDD505-2E9C-101B-9397-08002B2CF9AE}" pid="11" name="MSIP_Label_a618d1e0-f5d7-4da7-8ddd-3b83021a2c85_Tag">
    <vt:lpwstr>10, 3, 0, 2</vt:lpwstr>
  </property>
</Properties>
</file>